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0"/>
        <w:gridCol w:w="900"/>
        <w:gridCol w:w="2700"/>
        <w:gridCol w:w="3602"/>
      </w:tblGrid>
      <w:tr w:rsidR="003D194B" w:rsidRPr="00EB16B1" w14:paraId="724D3DA9" w14:textId="77777777" w:rsidTr="006D0B17">
        <w:trPr>
          <w:trHeight w:val="2195"/>
        </w:trPr>
        <w:tc>
          <w:tcPr>
            <w:tcW w:w="9002" w:type="dxa"/>
            <w:gridSpan w:val="4"/>
          </w:tcPr>
          <w:p w14:paraId="7BB77521" w14:textId="77777777" w:rsidR="003D194B" w:rsidRPr="00EB16B1" w:rsidRDefault="003D194B" w:rsidP="003D194B">
            <w:pPr>
              <w:ind w:left="34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8156B9F" w14:textId="77777777" w:rsidR="003D194B" w:rsidRPr="00EB16B1" w:rsidRDefault="003D194B" w:rsidP="003D194B">
            <w:pPr>
              <w:ind w:left="34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B16B1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AF97895" wp14:editId="6F93B256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52070</wp:posOffset>
                  </wp:positionV>
                  <wp:extent cx="1135380" cy="906780"/>
                  <wp:effectExtent l="0" t="0" r="7620" b="7620"/>
                  <wp:wrapSquare wrapText="bothSides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CE9DAE" w14:textId="77777777" w:rsidR="003D194B" w:rsidRPr="00EB16B1" w:rsidRDefault="003D194B" w:rsidP="003D194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B16B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T.C.</w:t>
            </w:r>
          </w:p>
          <w:p w14:paraId="29842422" w14:textId="77777777" w:rsidR="003D194B" w:rsidRPr="00EB16B1" w:rsidRDefault="003D194B" w:rsidP="003D194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B16B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ARDAHAN ÜNİVERSİTESİ</w:t>
            </w:r>
          </w:p>
          <w:p w14:paraId="2E3CEC98" w14:textId="4D6AF302" w:rsidR="003D194B" w:rsidRPr="00EB16B1" w:rsidRDefault="003D194B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16B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İLAHİYAT FAKÜLTESİ İŞ AKIŞ ŞEMASI</w:t>
            </w:r>
          </w:p>
        </w:tc>
      </w:tr>
      <w:tr w:rsidR="003D194B" w:rsidRPr="00EB16B1" w14:paraId="44CB2BCC" w14:textId="77777777" w:rsidTr="006D0B17">
        <w:trPr>
          <w:trHeight w:val="322"/>
        </w:trPr>
        <w:tc>
          <w:tcPr>
            <w:tcW w:w="1800" w:type="dxa"/>
          </w:tcPr>
          <w:p w14:paraId="6E386089" w14:textId="39C11199" w:rsidR="003D194B" w:rsidRPr="00EB16B1" w:rsidRDefault="003D19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B16B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BİRİMİN ADI</w:t>
            </w:r>
          </w:p>
        </w:tc>
        <w:tc>
          <w:tcPr>
            <w:tcW w:w="7202" w:type="dxa"/>
            <w:gridSpan w:val="3"/>
          </w:tcPr>
          <w:p w14:paraId="0D1A4B65" w14:textId="4D9A2248" w:rsidR="003D194B" w:rsidRPr="00EB16B1" w:rsidRDefault="003D194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16B1">
              <w:rPr>
                <w:rFonts w:asciiTheme="majorBidi" w:hAnsiTheme="majorBidi" w:cstheme="majorBidi"/>
                <w:sz w:val="24"/>
                <w:szCs w:val="24"/>
              </w:rPr>
              <w:t>Öğrenci İşleri</w:t>
            </w:r>
          </w:p>
        </w:tc>
      </w:tr>
      <w:tr w:rsidR="003D194B" w:rsidRPr="00EB16B1" w14:paraId="099D74C7" w14:textId="77777777" w:rsidTr="006D0B17">
        <w:trPr>
          <w:trHeight w:val="336"/>
        </w:trPr>
        <w:tc>
          <w:tcPr>
            <w:tcW w:w="1800" w:type="dxa"/>
          </w:tcPr>
          <w:p w14:paraId="010ED59F" w14:textId="7DD4ED43" w:rsidR="003D194B" w:rsidRPr="00EB16B1" w:rsidRDefault="003D19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B16B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İŞİN ADI</w:t>
            </w:r>
          </w:p>
        </w:tc>
        <w:tc>
          <w:tcPr>
            <w:tcW w:w="7202" w:type="dxa"/>
            <w:gridSpan w:val="3"/>
          </w:tcPr>
          <w:p w14:paraId="11191092" w14:textId="338B4E1D" w:rsidR="003D194B" w:rsidRPr="00EB16B1" w:rsidRDefault="00794D4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16B1">
              <w:rPr>
                <w:rFonts w:asciiTheme="majorBidi" w:hAnsiTheme="majorBidi" w:cstheme="majorBidi"/>
                <w:sz w:val="24"/>
                <w:szCs w:val="24"/>
              </w:rPr>
              <w:t>Sınav Notu</w:t>
            </w:r>
            <w:r w:rsidR="00DA3FB1" w:rsidRPr="00EB16B1">
              <w:rPr>
                <w:rFonts w:asciiTheme="majorBidi" w:hAnsiTheme="majorBidi" w:cstheme="majorBidi"/>
                <w:sz w:val="24"/>
                <w:szCs w:val="24"/>
              </w:rPr>
              <w:t>na</w:t>
            </w:r>
            <w:r w:rsidRPr="00EB16B1">
              <w:rPr>
                <w:rFonts w:asciiTheme="majorBidi" w:hAnsiTheme="majorBidi" w:cstheme="majorBidi"/>
                <w:sz w:val="24"/>
                <w:szCs w:val="24"/>
              </w:rPr>
              <w:t xml:space="preserve"> İtiraz</w:t>
            </w:r>
            <w:r w:rsidR="006D6941" w:rsidRPr="00EB16B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D4980" w:rsidRPr="00EB16B1">
              <w:rPr>
                <w:rFonts w:asciiTheme="majorBidi" w:hAnsiTheme="majorBidi" w:cstheme="majorBidi"/>
                <w:sz w:val="24"/>
                <w:szCs w:val="24"/>
              </w:rPr>
              <w:t>İşlemleri</w:t>
            </w:r>
          </w:p>
        </w:tc>
      </w:tr>
      <w:tr w:rsidR="003D194B" w:rsidRPr="00EB16B1" w14:paraId="1FBCBFBF" w14:textId="77777777" w:rsidTr="0043551B">
        <w:trPr>
          <w:trHeight w:val="9438"/>
        </w:trPr>
        <w:tc>
          <w:tcPr>
            <w:tcW w:w="9002" w:type="dxa"/>
            <w:gridSpan w:val="4"/>
          </w:tcPr>
          <w:p w14:paraId="2FDE64BA" w14:textId="77777777" w:rsidR="003D194B" w:rsidRPr="00EB16B1" w:rsidRDefault="003D194B" w:rsidP="003D194B">
            <w:pPr>
              <w:pStyle w:val="Default"/>
              <w:rPr>
                <w:rFonts w:asciiTheme="majorBidi" w:hAnsiTheme="majorBidi" w:cstheme="majorBidi"/>
              </w:rPr>
            </w:pPr>
          </w:p>
          <w:p w14:paraId="627B6D18" w14:textId="43AF0879" w:rsidR="003D194B" w:rsidRPr="00EB16B1" w:rsidRDefault="00B0083A" w:rsidP="003D194B">
            <w:pPr>
              <w:pStyle w:val="Default"/>
              <w:rPr>
                <w:rFonts w:asciiTheme="majorBidi" w:hAnsiTheme="majorBidi" w:cstheme="majorBidi"/>
              </w:rPr>
            </w:pPr>
            <w:r w:rsidRPr="00EB16B1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65456E3" wp14:editId="374AA8AE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173990</wp:posOffset>
                      </wp:positionV>
                      <wp:extent cx="4419600" cy="647700"/>
                      <wp:effectExtent l="0" t="0" r="19050" b="1905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0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57478A" w14:textId="41CC2E85" w:rsidR="003D194B" w:rsidRPr="00E73E83" w:rsidRDefault="00E73E83" w:rsidP="00C51EC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E73E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Öğrenci </w:t>
                                  </w:r>
                                  <w:r w:rsidR="00A152F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kayıtlanmış olduğu derslerden </w:t>
                                  </w:r>
                                  <w:r w:rsidRPr="00E73E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ilgili dersin not itirazına ilişkin dilekçesi ile </w:t>
                                  </w:r>
                                  <w:r w:rsidR="00794D4C" w:rsidRPr="00E73E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birim </w:t>
                                  </w:r>
                                  <w:r w:rsidRPr="00E73E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ö</w:t>
                                  </w:r>
                                  <w:r w:rsidR="00794D4C" w:rsidRPr="00E73E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ğrenci </w:t>
                                  </w:r>
                                  <w:r w:rsidRPr="00E73E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 w:rsidR="00794D4C" w:rsidRPr="00E73E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şlerine müracaatını</w:t>
                                  </w:r>
                                  <w:r w:rsidRPr="00E73E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794D4C" w:rsidRPr="00E73E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yapar.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5456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51pt;margin-top:13.7pt;width:348pt;height:5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">
                      <v:textbox>
                        <w:txbxContent>
                          <w:p w14:paraId="6357478A" w14:textId="41CC2E85" w:rsidR="003D194B" w:rsidRPr="00E73E83" w:rsidRDefault="00E73E83" w:rsidP="00C51E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73E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Öğrenci </w:t>
                            </w:r>
                            <w:r w:rsidR="00A152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kayıtlanmış olduğu derslerden </w:t>
                            </w:r>
                            <w:r w:rsidRPr="00E73E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ilgili dersin not itirazına ilişkin dilekçesi ile </w:t>
                            </w:r>
                            <w:r w:rsidR="00794D4C" w:rsidRPr="00E73E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birim </w:t>
                            </w:r>
                            <w:r w:rsidRPr="00E73E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ö</w:t>
                            </w:r>
                            <w:r w:rsidR="00794D4C" w:rsidRPr="00E73E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ğrenci </w:t>
                            </w:r>
                            <w:r w:rsidRPr="00E73E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="00794D4C" w:rsidRPr="00E73E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şlerine müracaatını</w:t>
                            </w:r>
                            <w:r w:rsidRPr="00E73E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94D4C" w:rsidRPr="00E73E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yapar.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562AA72" w14:textId="4B602D19" w:rsidR="003D194B" w:rsidRPr="00EB16B1" w:rsidRDefault="003D194B" w:rsidP="003D194B">
            <w:pPr>
              <w:pStyle w:val="Default"/>
              <w:rPr>
                <w:rFonts w:asciiTheme="majorBidi" w:hAnsiTheme="majorBidi" w:cstheme="majorBidi"/>
              </w:rPr>
            </w:pPr>
          </w:p>
          <w:p w14:paraId="23760A06" w14:textId="348AFFCA" w:rsidR="003D194B" w:rsidRPr="00EB16B1" w:rsidRDefault="003D194B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84F3D05" w14:textId="0CE2EE22" w:rsidR="003D194B" w:rsidRPr="00EB16B1" w:rsidRDefault="003D194B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DCD270A" w14:textId="4ACAD23B" w:rsidR="003D194B" w:rsidRPr="00EB16B1" w:rsidRDefault="003D194B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89A42E6" w14:textId="61EFEBD6" w:rsidR="003D194B" w:rsidRPr="00EB16B1" w:rsidRDefault="00EB16B1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16B1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72F3D0C" wp14:editId="0065CAF1">
                      <wp:simplePos x="0" y="0"/>
                      <wp:positionH relativeFrom="column">
                        <wp:posOffset>2714625</wp:posOffset>
                      </wp:positionH>
                      <wp:positionV relativeFrom="paragraph">
                        <wp:posOffset>12065</wp:posOffset>
                      </wp:positionV>
                      <wp:extent cx="238125" cy="409575"/>
                      <wp:effectExtent l="19050" t="0" r="47625" b="47625"/>
                      <wp:wrapNone/>
                      <wp:docPr id="2" name="Ok: Aşağ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40957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10E6C9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Ok: Aşağı 2" o:spid="_x0000_s1026" type="#_x0000_t67" style="position:absolute;left:0;text-align:left;margin-left:213.75pt;margin-top:.95pt;width:18.75pt;height: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" adj="15321" fillcolor="white [3212]" strokecolor="black [3213]" strokeweight="1pt"/>
                  </w:pict>
                </mc:Fallback>
              </mc:AlternateContent>
            </w:r>
          </w:p>
          <w:p w14:paraId="25ED538D" w14:textId="7F5F21F5" w:rsidR="003D194B" w:rsidRPr="00EB16B1" w:rsidRDefault="003D194B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B016E20" w14:textId="461DC807" w:rsidR="003D194B" w:rsidRPr="00EB16B1" w:rsidRDefault="006D6941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16B1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057A613" wp14:editId="51ACA02A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137160</wp:posOffset>
                      </wp:positionV>
                      <wp:extent cx="4381500" cy="561975"/>
                      <wp:effectExtent l="0" t="0" r="19050" b="28575"/>
                      <wp:wrapSquare wrapText="bothSides"/>
                      <wp:docPr id="3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0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241071" w14:textId="4BF86A0C" w:rsidR="006F09E0" w:rsidRPr="00E73E83" w:rsidRDefault="00E73E83" w:rsidP="00E73E83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E73E83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Dekanlık tarafından öğrencinin dilekçesi üst yazıya ek yapılarak ilgili dersin yürütücüsüne </w:t>
                                  </w:r>
                                  <w:r w:rsidR="00A152FC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gönderilir.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57A613" id="_x0000_s1027" type="#_x0000_t202" style="position:absolute;left:0;text-align:left;margin-left:50.25pt;margin-top:10.8pt;width:345pt;height:44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">
                      <v:textbox>
                        <w:txbxContent>
                          <w:p w14:paraId="59241071" w14:textId="4BF86A0C" w:rsidR="006F09E0" w:rsidRPr="00E73E83" w:rsidRDefault="00E73E83" w:rsidP="00E73E8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E73E8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Dekanlık tarafından öğrencinin dilekçesi üst yazıya ek yapılarak ilgili dersin yürütücüsüne </w:t>
                            </w:r>
                            <w:r w:rsidR="00A152F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gönderilir.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47F48" w:rsidRPr="00EB16B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6E646F10" w14:textId="758D9F0D" w:rsidR="003D194B" w:rsidRPr="00EB16B1" w:rsidRDefault="003D194B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989C360" w14:textId="429FE9FF" w:rsidR="003D194B" w:rsidRPr="00EB16B1" w:rsidRDefault="003D194B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0522B6C" w14:textId="00877A06" w:rsidR="003D194B" w:rsidRPr="00EB16B1" w:rsidRDefault="003D194B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E1DAF19" w14:textId="540490D4" w:rsidR="00ED6F81" w:rsidRPr="00EB16B1" w:rsidRDefault="00A152FC" w:rsidP="00CD49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16B1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E34FAEB" wp14:editId="6FFA877B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36830</wp:posOffset>
                      </wp:positionV>
                      <wp:extent cx="247650" cy="419100"/>
                      <wp:effectExtent l="19050" t="0" r="38100" b="38100"/>
                      <wp:wrapNone/>
                      <wp:docPr id="4" name="Ok: Aşağ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41910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666ED3" id="Ok: Aşağı 4" o:spid="_x0000_s1026" type="#_x0000_t67" style="position:absolute;left:0;text-align:left;margin-left:213pt;margin-top:2.9pt;width:19.5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" adj="15218" fillcolor="white [3212]" strokecolor="black [3213]" strokeweight="1pt"/>
                  </w:pict>
                </mc:Fallback>
              </mc:AlternateContent>
            </w:r>
          </w:p>
          <w:p w14:paraId="7246C815" w14:textId="3F240DEB" w:rsidR="00ED6F81" w:rsidRPr="00EB16B1" w:rsidRDefault="00ED6F81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EBEFDD3" w14:textId="6536BD8C" w:rsidR="003D194B" w:rsidRPr="00EB16B1" w:rsidRDefault="00A152FC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16B1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70EB4455" wp14:editId="33167E7D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172085</wp:posOffset>
                      </wp:positionV>
                      <wp:extent cx="4396740" cy="752475"/>
                      <wp:effectExtent l="0" t="0" r="22860" b="28575"/>
                      <wp:wrapSquare wrapText="bothSides"/>
                      <wp:docPr id="5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96740" cy="752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0AF4BB" w14:textId="2F5FDAEA" w:rsidR="00E73E83" w:rsidRPr="00E73E83" w:rsidRDefault="00E73E83" w:rsidP="00E73E83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E73E83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Ders sorumlusu </w:t>
                                  </w:r>
                                  <w:r w:rsidR="00DB4C76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sınav not </w:t>
                                  </w:r>
                                  <w:r w:rsidRPr="00E73E83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itiraz</w:t>
                                  </w:r>
                                  <w:r w:rsidR="00DB4C76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dilekçesini </w:t>
                                  </w:r>
                                  <w:r w:rsidRPr="00E73E83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incele</w:t>
                                  </w:r>
                                  <w:r w:rsidR="00DB4C76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dikten sonra</w:t>
                                  </w:r>
                                  <w:r w:rsidRPr="00E73E83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Dekanlığa </w:t>
                                  </w:r>
                                  <w:r w:rsidR="00DB4C76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bir </w:t>
                                  </w:r>
                                  <w:r w:rsidRPr="00E73E83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üst yazı ile </w:t>
                                  </w:r>
                                  <w:r w:rsidR="00DB4C76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gönderir</w:t>
                                  </w:r>
                                  <w:r w:rsidRPr="00E73E83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. İtiraz sonucu öğrenciye bir üst yazıyla </w:t>
                                  </w:r>
                                  <w:r w:rsidR="00DB4C76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bildirilir.</w:t>
                                  </w:r>
                                </w:p>
                                <w:p w14:paraId="0A58D3B2" w14:textId="26402CFF" w:rsidR="00CD4980" w:rsidRDefault="00CD4980" w:rsidP="006D694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EB44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49.5pt;margin-top:13.55pt;width:346.2pt;height:59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">
                      <v:textbox>
                        <w:txbxContent>
                          <w:p w14:paraId="070AF4BB" w14:textId="2F5FDAEA" w:rsidR="00E73E83" w:rsidRPr="00E73E83" w:rsidRDefault="00E73E83" w:rsidP="00E73E8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E73E8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Ders sorumlusu </w:t>
                            </w:r>
                            <w:r w:rsidR="00DB4C7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sınav not </w:t>
                            </w:r>
                            <w:r w:rsidRPr="00E73E8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itiraz</w:t>
                            </w:r>
                            <w:r w:rsidR="00DB4C7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dilekçesini </w:t>
                            </w:r>
                            <w:r w:rsidRPr="00E73E8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incele</w:t>
                            </w:r>
                            <w:r w:rsidR="00DB4C7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dikten sonra</w:t>
                            </w:r>
                            <w:r w:rsidRPr="00E73E8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Dekanlığa </w:t>
                            </w:r>
                            <w:r w:rsidR="00DB4C7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bir </w:t>
                            </w:r>
                            <w:r w:rsidRPr="00E73E8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üst yazı ile </w:t>
                            </w:r>
                            <w:r w:rsidR="00DB4C7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gönderir</w:t>
                            </w:r>
                            <w:r w:rsidRPr="00E73E8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. İtiraz sonucu öğrenciye bir üst yazıyla </w:t>
                            </w:r>
                            <w:r w:rsidR="00DB4C7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bildirilir.</w:t>
                            </w:r>
                          </w:p>
                          <w:p w14:paraId="0A58D3B2" w14:textId="26402CFF" w:rsidR="00CD4980" w:rsidRDefault="00CD4980" w:rsidP="006D6941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89ED56E" w14:textId="77777777" w:rsidR="006D6941" w:rsidRPr="00EB16B1" w:rsidRDefault="006D6941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67DF912" w14:textId="26C77F27" w:rsidR="006D6941" w:rsidRPr="00EB16B1" w:rsidRDefault="006D6941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E8AC5AB" w14:textId="2CFEC39F" w:rsidR="006D6941" w:rsidRPr="00EB16B1" w:rsidRDefault="006D6941" w:rsidP="006D694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F934565" w14:textId="69957514" w:rsidR="006D6941" w:rsidRPr="00EB16B1" w:rsidRDefault="006D6941" w:rsidP="006D694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A937BD2" w14:textId="776D208C" w:rsidR="0043551B" w:rsidRPr="00EB16B1" w:rsidRDefault="0043551B" w:rsidP="006D694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FA09D3C" w14:textId="35589A8F" w:rsidR="006D6941" w:rsidRPr="00EB16B1" w:rsidRDefault="006D6941" w:rsidP="006D694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D194B" w:rsidRPr="00EB16B1" w14:paraId="7835E846" w14:textId="77777777" w:rsidTr="006D0B17">
        <w:trPr>
          <w:trHeight w:val="673"/>
        </w:trPr>
        <w:tc>
          <w:tcPr>
            <w:tcW w:w="2700" w:type="dxa"/>
            <w:gridSpan w:val="2"/>
          </w:tcPr>
          <w:p w14:paraId="1F94AFFE" w14:textId="77777777" w:rsidR="003D194B" w:rsidRPr="00EB16B1" w:rsidRDefault="003D194B" w:rsidP="006D0B17">
            <w:pPr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/>
              </w:rPr>
            </w:pPr>
            <w:r w:rsidRPr="00EB16B1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/>
              </w:rPr>
              <w:t>Hazırlayan</w:t>
            </w:r>
          </w:p>
          <w:p w14:paraId="6263314A" w14:textId="45F9EA0C" w:rsidR="006D0B17" w:rsidRPr="00EB16B1" w:rsidRDefault="006D0B17" w:rsidP="006D0B1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89A46A2" w14:textId="3381C6F2" w:rsidR="003D194B" w:rsidRPr="00EB16B1" w:rsidRDefault="003D194B" w:rsidP="006D0B1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16B1">
              <w:rPr>
                <w:rFonts w:asciiTheme="majorBidi" w:hAnsiTheme="majorBidi" w:cstheme="majorBidi"/>
                <w:sz w:val="24"/>
                <w:szCs w:val="24"/>
              </w:rPr>
              <w:t xml:space="preserve">Kontrol </w:t>
            </w:r>
            <w:r w:rsidR="006D0B17" w:rsidRPr="00EB16B1"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Pr="00EB16B1">
              <w:rPr>
                <w:rFonts w:asciiTheme="majorBidi" w:hAnsiTheme="majorBidi" w:cstheme="majorBidi"/>
                <w:sz w:val="24"/>
                <w:szCs w:val="24"/>
              </w:rPr>
              <w:t>den</w:t>
            </w:r>
          </w:p>
        </w:tc>
        <w:tc>
          <w:tcPr>
            <w:tcW w:w="3602" w:type="dxa"/>
          </w:tcPr>
          <w:p w14:paraId="5C16F806" w14:textId="39EC3C53" w:rsidR="003D194B" w:rsidRPr="00EB16B1" w:rsidRDefault="006D0B17" w:rsidP="006D0B1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16B1">
              <w:rPr>
                <w:rFonts w:asciiTheme="majorBidi" w:hAnsiTheme="majorBidi" w:cstheme="majorBidi"/>
                <w:sz w:val="24"/>
                <w:szCs w:val="24"/>
              </w:rPr>
              <w:t>Onaylayan</w:t>
            </w:r>
          </w:p>
        </w:tc>
      </w:tr>
      <w:tr w:rsidR="003D194B" w:rsidRPr="00EB16B1" w14:paraId="70346887" w14:textId="77777777" w:rsidTr="006D0B17">
        <w:trPr>
          <w:trHeight w:val="673"/>
        </w:trPr>
        <w:tc>
          <w:tcPr>
            <w:tcW w:w="2700" w:type="dxa"/>
            <w:gridSpan w:val="2"/>
          </w:tcPr>
          <w:p w14:paraId="422ACE41" w14:textId="77777777" w:rsidR="003D194B" w:rsidRPr="00EB16B1" w:rsidRDefault="003D194B" w:rsidP="003D194B">
            <w:pPr>
              <w:autoSpaceDE w:val="0"/>
              <w:autoSpaceDN w:val="0"/>
              <w:adjustRightInd w:val="0"/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</w:p>
          <w:p w14:paraId="0DD5FEB3" w14:textId="340E75AB" w:rsidR="003D194B" w:rsidRPr="00EB16B1" w:rsidRDefault="003D194B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16B1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/>
              </w:rPr>
              <w:t>Birim Memuru</w:t>
            </w:r>
          </w:p>
        </w:tc>
        <w:tc>
          <w:tcPr>
            <w:tcW w:w="2700" w:type="dxa"/>
          </w:tcPr>
          <w:p w14:paraId="38BD30F4" w14:textId="77777777" w:rsidR="003D194B" w:rsidRPr="00EB16B1" w:rsidRDefault="006D0B17" w:rsidP="006D0B1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16B1">
              <w:rPr>
                <w:rFonts w:asciiTheme="majorBidi" w:hAnsiTheme="majorBidi" w:cstheme="majorBidi"/>
                <w:sz w:val="24"/>
                <w:szCs w:val="24"/>
              </w:rPr>
              <w:t>Güven KARAKOYUN</w:t>
            </w:r>
          </w:p>
          <w:p w14:paraId="3202FCDE" w14:textId="1A389DB6" w:rsidR="006D0B17" w:rsidRPr="00EB16B1" w:rsidRDefault="006D0B17" w:rsidP="006D0B1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16B1">
              <w:rPr>
                <w:rFonts w:asciiTheme="majorBidi" w:hAnsiTheme="majorBidi" w:cstheme="majorBidi"/>
                <w:sz w:val="24"/>
                <w:szCs w:val="24"/>
              </w:rPr>
              <w:t>Fakülte Sekreteri</w:t>
            </w:r>
          </w:p>
        </w:tc>
        <w:tc>
          <w:tcPr>
            <w:tcW w:w="3602" w:type="dxa"/>
          </w:tcPr>
          <w:p w14:paraId="6E5FC2DA" w14:textId="77777777" w:rsidR="003D194B" w:rsidRPr="00EB16B1" w:rsidRDefault="006D0B17" w:rsidP="006D0B1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16B1">
              <w:rPr>
                <w:rFonts w:asciiTheme="majorBidi" w:hAnsiTheme="majorBidi" w:cstheme="majorBidi"/>
                <w:sz w:val="24"/>
                <w:szCs w:val="24"/>
              </w:rPr>
              <w:t>Prof. Dr. Mustafa YILDIZ</w:t>
            </w:r>
          </w:p>
          <w:p w14:paraId="6C00A7DB" w14:textId="40ED86E4" w:rsidR="006D0B17" w:rsidRPr="00EB16B1" w:rsidRDefault="006D0B17" w:rsidP="006D0B1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16B1">
              <w:rPr>
                <w:rFonts w:asciiTheme="majorBidi" w:hAnsiTheme="majorBidi" w:cstheme="majorBidi"/>
                <w:sz w:val="24"/>
                <w:szCs w:val="24"/>
              </w:rPr>
              <w:t>Dekan</w:t>
            </w:r>
            <w:r w:rsidR="00E73E83" w:rsidRPr="00EB16B1">
              <w:rPr>
                <w:rFonts w:asciiTheme="majorBidi" w:hAnsiTheme="majorBidi" w:cstheme="majorBidi"/>
                <w:sz w:val="24"/>
                <w:szCs w:val="24"/>
              </w:rPr>
              <w:t xml:space="preserve"> V.</w:t>
            </w:r>
          </w:p>
        </w:tc>
      </w:tr>
    </w:tbl>
    <w:p w14:paraId="102355E6" w14:textId="0E09AB4B" w:rsidR="00E333C4" w:rsidRPr="00EB16B1" w:rsidRDefault="00E333C4">
      <w:pPr>
        <w:rPr>
          <w:rFonts w:asciiTheme="majorBidi" w:hAnsiTheme="majorBidi" w:cstheme="majorBidi"/>
          <w:sz w:val="24"/>
          <w:szCs w:val="24"/>
        </w:rPr>
      </w:pPr>
    </w:p>
    <w:sectPr w:rsidR="00E333C4" w:rsidRPr="00EB16B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72D61" w14:textId="77777777" w:rsidR="00015462" w:rsidRDefault="00015462" w:rsidP="0043551B">
      <w:pPr>
        <w:spacing w:after="0" w:line="240" w:lineRule="auto"/>
      </w:pPr>
      <w:r>
        <w:separator/>
      </w:r>
    </w:p>
  </w:endnote>
  <w:endnote w:type="continuationSeparator" w:id="0">
    <w:p w14:paraId="1FC2D14D" w14:textId="77777777" w:rsidR="00015462" w:rsidRDefault="00015462" w:rsidP="0043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5814201"/>
      <w:docPartObj>
        <w:docPartGallery w:val="Page Numbers (Bottom of Page)"/>
        <w:docPartUnique/>
      </w:docPartObj>
    </w:sdtPr>
    <w:sdtEndPr/>
    <w:sdtContent>
      <w:p w14:paraId="3978ECE4" w14:textId="6DBB8BEA" w:rsidR="0043551B" w:rsidRDefault="0043551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87998B" w14:textId="77777777" w:rsidR="0043551B" w:rsidRDefault="004355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C82D1" w14:textId="77777777" w:rsidR="00015462" w:rsidRDefault="00015462" w:rsidP="0043551B">
      <w:pPr>
        <w:spacing w:after="0" w:line="240" w:lineRule="auto"/>
      </w:pPr>
      <w:r>
        <w:separator/>
      </w:r>
    </w:p>
  </w:footnote>
  <w:footnote w:type="continuationSeparator" w:id="0">
    <w:p w14:paraId="4F119DAA" w14:textId="77777777" w:rsidR="00015462" w:rsidRDefault="00015462" w:rsidP="004355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4B"/>
    <w:rsid w:val="00007A06"/>
    <w:rsid w:val="00015462"/>
    <w:rsid w:val="000D740D"/>
    <w:rsid w:val="002060BD"/>
    <w:rsid w:val="003D194B"/>
    <w:rsid w:val="0043551B"/>
    <w:rsid w:val="00447F48"/>
    <w:rsid w:val="00453BA0"/>
    <w:rsid w:val="005042D0"/>
    <w:rsid w:val="006D0B17"/>
    <w:rsid w:val="006D6941"/>
    <w:rsid w:val="006F09E0"/>
    <w:rsid w:val="00794D4C"/>
    <w:rsid w:val="00822256"/>
    <w:rsid w:val="0085528B"/>
    <w:rsid w:val="00924B9D"/>
    <w:rsid w:val="009E50E1"/>
    <w:rsid w:val="00A152FC"/>
    <w:rsid w:val="00B0083A"/>
    <w:rsid w:val="00BD4DA1"/>
    <w:rsid w:val="00C51EC6"/>
    <w:rsid w:val="00CD4980"/>
    <w:rsid w:val="00DA0022"/>
    <w:rsid w:val="00DA3FB1"/>
    <w:rsid w:val="00DB4C76"/>
    <w:rsid w:val="00E333C4"/>
    <w:rsid w:val="00E73E83"/>
    <w:rsid w:val="00EB16B1"/>
    <w:rsid w:val="00ED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01B34"/>
  <w15:chartTrackingRefBased/>
  <w15:docId w15:val="{B5D2C6B5-D24E-4DAF-9DE7-FB9C9521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94B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D1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194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435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3551B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35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3551B"/>
    <w:rPr>
      <w:rFonts w:ascii="Calibri" w:eastAsia="Calibri" w:hAnsi="Calibri" w:cs="Calibri"/>
      <w:color w:val="00000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akcay</dc:creator>
  <cp:keywords/>
  <dc:description/>
  <cp:lastModifiedBy>Asus</cp:lastModifiedBy>
  <cp:revision>3</cp:revision>
  <dcterms:created xsi:type="dcterms:W3CDTF">2024-05-22T12:22:00Z</dcterms:created>
  <dcterms:modified xsi:type="dcterms:W3CDTF">2024-05-29T13:02:00Z</dcterms:modified>
</cp:coreProperties>
</file>